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791C" w14:textId="77777777" w:rsidR="001E1F82" w:rsidRDefault="001E1F82" w:rsidP="00EF20EF">
      <w:pPr>
        <w:rPr>
          <w:rFonts w:ascii="Arial" w:hAnsi="Arial" w:cs="Arial"/>
        </w:rPr>
      </w:pPr>
    </w:p>
    <w:p w14:paraId="25DF273A" w14:textId="77777777" w:rsidR="008D7C7A" w:rsidRDefault="008D7C7A" w:rsidP="00EF20EF">
      <w:pPr>
        <w:rPr>
          <w:rFonts w:ascii="Arial" w:hAnsi="Arial" w:cs="Arial"/>
        </w:rPr>
      </w:pPr>
    </w:p>
    <w:p w14:paraId="7CF09FE1" w14:textId="77777777" w:rsidR="00B35445" w:rsidRPr="00170997" w:rsidRDefault="00476644">
      <w:pPr>
        <w:jc w:val="center"/>
        <w:rPr>
          <w:rFonts w:ascii="Arial" w:hAnsi="Arial" w:cs="Arial"/>
          <w:b/>
        </w:rPr>
      </w:pPr>
      <w:r w:rsidRPr="00170997">
        <w:rPr>
          <w:rFonts w:ascii="Arial" w:hAnsi="Arial" w:cs="Arial"/>
          <w:b/>
        </w:rPr>
        <w:t>AVISO DE</w:t>
      </w:r>
      <w:r w:rsidR="00FD15F8" w:rsidRPr="00170997">
        <w:rPr>
          <w:rFonts w:ascii="Arial" w:hAnsi="Arial" w:cs="Arial"/>
          <w:b/>
        </w:rPr>
        <w:t xml:space="preserve">  </w:t>
      </w:r>
      <w:r w:rsidR="00B35445" w:rsidRPr="00170997">
        <w:rPr>
          <w:rFonts w:ascii="Arial" w:hAnsi="Arial" w:cs="Arial"/>
          <w:b/>
        </w:rPr>
        <w:t xml:space="preserve"> CONVOCATORIA </w:t>
      </w:r>
    </w:p>
    <w:p w14:paraId="36326357" w14:textId="77777777" w:rsidR="00521BA3" w:rsidRDefault="00521BA3">
      <w:pPr>
        <w:jc w:val="center"/>
        <w:rPr>
          <w:rFonts w:ascii="Arial" w:hAnsi="Arial" w:cs="Arial"/>
        </w:rPr>
      </w:pPr>
    </w:p>
    <w:p w14:paraId="4619C9F6" w14:textId="77777777" w:rsidR="00FD15F8" w:rsidRDefault="0047664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SOLICTUD PÚBLICA</w:t>
      </w:r>
      <w:r w:rsidR="00FD15F8">
        <w:rPr>
          <w:rFonts w:ascii="Arial" w:hAnsi="Arial" w:cs="Arial"/>
        </w:rPr>
        <w:t xml:space="preserve"> DE OFERTA.</w:t>
      </w:r>
    </w:p>
    <w:p w14:paraId="6665B589" w14:textId="77777777" w:rsidR="00FD15F8" w:rsidRDefault="00DE28EC" w:rsidP="00DE28EC">
      <w:pPr>
        <w:tabs>
          <w:tab w:val="left" w:pos="775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6F23A6F" w14:textId="77777777" w:rsidR="00521BA3" w:rsidRDefault="00521BA3">
      <w:pPr>
        <w:jc w:val="center"/>
        <w:rPr>
          <w:rFonts w:ascii="Arial" w:hAnsi="Arial" w:cs="Arial"/>
        </w:rPr>
      </w:pPr>
    </w:p>
    <w:p w14:paraId="75B8A337" w14:textId="77777777" w:rsidR="00521BA3" w:rsidRDefault="00521BA3">
      <w:pPr>
        <w:jc w:val="center"/>
        <w:rPr>
          <w:rFonts w:ascii="Arial" w:hAnsi="Arial" w:cs="Arial"/>
        </w:rPr>
      </w:pPr>
    </w:p>
    <w:p w14:paraId="475A6E97" w14:textId="77777777" w:rsidR="00FD15F8" w:rsidRDefault="00FD15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EL GERENTE DE </w:t>
      </w:r>
      <w:r w:rsidR="00476644">
        <w:rPr>
          <w:rFonts w:ascii="Arial" w:hAnsi="Arial" w:cs="Arial"/>
        </w:rPr>
        <w:t>LA SOCIEDAD</w:t>
      </w:r>
      <w:r>
        <w:rPr>
          <w:rFonts w:ascii="Arial" w:hAnsi="Arial" w:cs="Arial"/>
        </w:rPr>
        <w:t xml:space="preserve"> DE </w:t>
      </w:r>
      <w:r w:rsidR="00476644">
        <w:rPr>
          <w:rFonts w:ascii="Arial" w:hAnsi="Arial" w:cs="Arial"/>
        </w:rPr>
        <w:t>ACUEDUCTOS ALCANTARILLADOS Y</w:t>
      </w:r>
      <w:r>
        <w:rPr>
          <w:rFonts w:ascii="Arial" w:hAnsi="Arial" w:cs="Arial"/>
        </w:rPr>
        <w:t xml:space="preserve"> </w:t>
      </w:r>
      <w:r w:rsidR="00476644">
        <w:rPr>
          <w:rFonts w:ascii="Arial" w:hAnsi="Arial" w:cs="Arial"/>
        </w:rPr>
        <w:t>ASEO AGUAS</w:t>
      </w:r>
      <w:r>
        <w:rPr>
          <w:rFonts w:ascii="Arial" w:hAnsi="Arial" w:cs="Arial"/>
        </w:rPr>
        <w:t xml:space="preserve"> DEL HUILA S.A.E.S.P. </w:t>
      </w:r>
      <w:r w:rsidR="00B35445">
        <w:rPr>
          <w:rFonts w:ascii="Arial" w:hAnsi="Arial" w:cs="Arial"/>
        </w:rPr>
        <w:t xml:space="preserve">En calidad de </w:t>
      </w:r>
      <w:r w:rsidR="00476644">
        <w:rPr>
          <w:rFonts w:ascii="Arial" w:hAnsi="Arial" w:cs="Arial"/>
        </w:rPr>
        <w:t>Gestor y</w:t>
      </w:r>
      <w:r w:rsidR="00B35445">
        <w:rPr>
          <w:rFonts w:ascii="Arial" w:hAnsi="Arial" w:cs="Arial"/>
        </w:rPr>
        <w:t xml:space="preserve"> </w:t>
      </w:r>
      <w:r w:rsidR="00476644">
        <w:rPr>
          <w:rFonts w:ascii="Arial" w:hAnsi="Arial" w:cs="Arial"/>
        </w:rPr>
        <w:t>en acatamiento al</w:t>
      </w:r>
      <w:r>
        <w:rPr>
          <w:rFonts w:ascii="Arial" w:hAnsi="Arial" w:cs="Arial"/>
        </w:rPr>
        <w:t xml:space="preserve"> </w:t>
      </w:r>
      <w:r w:rsidR="00476644">
        <w:rPr>
          <w:rFonts w:ascii="Arial" w:hAnsi="Arial" w:cs="Arial"/>
        </w:rPr>
        <w:t>artículo</w:t>
      </w:r>
      <w:r>
        <w:rPr>
          <w:rFonts w:ascii="Arial" w:hAnsi="Arial" w:cs="Arial"/>
        </w:rPr>
        <w:t xml:space="preserve"> 209 de </w:t>
      </w:r>
      <w:r w:rsidR="00476644">
        <w:rPr>
          <w:rFonts w:ascii="Arial" w:hAnsi="Arial" w:cs="Arial"/>
        </w:rPr>
        <w:t>la Constitución Política</w:t>
      </w:r>
      <w:r w:rsidR="00521BA3">
        <w:rPr>
          <w:rFonts w:ascii="Arial" w:hAnsi="Arial" w:cs="Arial"/>
        </w:rPr>
        <w:t xml:space="preserve"> de </w:t>
      </w:r>
      <w:r w:rsidR="00476644">
        <w:rPr>
          <w:rFonts w:ascii="Arial" w:hAnsi="Arial" w:cs="Arial"/>
        </w:rPr>
        <w:t>Colombia, Decretos</w:t>
      </w:r>
      <w:r w:rsidR="00B35445">
        <w:rPr>
          <w:rFonts w:ascii="Arial" w:hAnsi="Arial" w:cs="Arial"/>
        </w:rPr>
        <w:t xml:space="preserve"> 3200 de 2008, 962 de </w:t>
      </w:r>
      <w:r w:rsidR="00476644">
        <w:rPr>
          <w:rFonts w:ascii="Arial" w:hAnsi="Arial" w:cs="Arial"/>
        </w:rPr>
        <w:t>2008, y</w:t>
      </w:r>
      <w:r w:rsidR="00B35445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cuerdo 28 de diciembre </w:t>
      </w:r>
      <w:r w:rsidR="00476644">
        <w:rPr>
          <w:rFonts w:ascii="Arial" w:hAnsi="Arial" w:cs="Arial"/>
        </w:rPr>
        <w:t>de 2008</w:t>
      </w:r>
      <w:r>
        <w:rPr>
          <w:rFonts w:ascii="Arial" w:hAnsi="Arial" w:cs="Arial"/>
        </w:rPr>
        <w:t>.</w:t>
      </w:r>
    </w:p>
    <w:p w14:paraId="73516933" w14:textId="77777777" w:rsidR="00FD15F8" w:rsidRDefault="00FD15F8">
      <w:pPr>
        <w:jc w:val="center"/>
        <w:rPr>
          <w:rFonts w:ascii="Arial" w:hAnsi="Arial" w:cs="Arial"/>
        </w:rPr>
      </w:pPr>
    </w:p>
    <w:p w14:paraId="153DBB45" w14:textId="77777777" w:rsidR="00521BA3" w:rsidRDefault="00521BA3">
      <w:pPr>
        <w:jc w:val="center"/>
        <w:rPr>
          <w:rFonts w:ascii="Arial" w:hAnsi="Arial" w:cs="Arial"/>
        </w:rPr>
      </w:pPr>
    </w:p>
    <w:p w14:paraId="7C4615B6" w14:textId="77777777" w:rsidR="00FD15F8" w:rsidRDefault="00FD15F8" w:rsidP="009919A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AVISA</w:t>
      </w:r>
    </w:p>
    <w:p w14:paraId="27BBEA8B" w14:textId="77777777" w:rsidR="00FD15F8" w:rsidRDefault="00FD15F8">
      <w:pPr>
        <w:jc w:val="center"/>
        <w:rPr>
          <w:rFonts w:ascii="Arial" w:hAnsi="Arial" w:cs="Arial"/>
        </w:rPr>
      </w:pPr>
    </w:p>
    <w:p w14:paraId="6F21A10C" w14:textId="77777777" w:rsidR="00FD15F8" w:rsidRDefault="001709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Que </w:t>
      </w:r>
      <w:r w:rsidR="00476644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interesado en </w:t>
      </w:r>
      <w:r w:rsidR="00476644">
        <w:rPr>
          <w:rFonts w:ascii="Arial" w:hAnsi="Arial" w:cs="Arial"/>
        </w:rPr>
        <w:t>abrir la siguiente</w:t>
      </w:r>
      <w:r>
        <w:rPr>
          <w:rFonts w:ascii="Arial" w:hAnsi="Arial" w:cs="Arial"/>
        </w:rPr>
        <w:t xml:space="preserve"> Solicitud</w:t>
      </w:r>
      <w:r w:rsidR="00FD15F8">
        <w:rPr>
          <w:rFonts w:ascii="Arial" w:hAnsi="Arial" w:cs="Arial"/>
        </w:rPr>
        <w:t xml:space="preserve"> publica de oferta: </w:t>
      </w:r>
    </w:p>
    <w:p w14:paraId="782C3F4B" w14:textId="77777777" w:rsidR="001E1F82" w:rsidRDefault="001E1F82" w:rsidP="00C94432">
      <w:pPr>
        <w:jc w:val="center"/>
        <w:rPr>
          <w:rFonts w:ascii="Arial" w:hAnsi="Arial" w:cs="Arial"/>
        </w:rPr>
      </w:pPr>
    </w:p>
    <w:p w14:paraId="54851CDA" w14:textId="77777777" w:rsidR="00521BA3" w:rsidRDefault="00521BA3" w:rsidP="00C94432">
      <w:pPr>
        <w:jc w:val="center"/>
        <w:rPr>
          <w:rFonts w:ascii="Arial" w:hAnsi="Arial" w:cs="Arial"/>
        </w:rPr>
      </w:pPr>
    </w:p>
    <w:p w14:paraId="11B0B3BC" w14:textId="77777777" w:rsidR="00FD15F8" w:rsidRDefault="00AD02A5" w:rsidP="00C944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OBJETO</w:t>
      </w:r>
      <w:r w:rsidR="00FD15F8">
        <w:rPr>
          <w:rFonts w:ascii="Arial" w:hAnsi="Arial" w:cs="Arial"/>
        </w:rPr>
        <w:t>:</w:t>
      </w:r>
    </w:p>
    <w:p w14:paraId="42EBF349" w14:textId="77777777" w:rsidR="001E1F82" w:rsidRDefault="001E1F82" w:rsidP="00C94432">
      <w:pPr>
        <w:jc w:val="center"/>
        <w:rPr>
          <w:rFonts w:ascii="Arial" w:hAnsi="Arial" w:cs="Arial"/>
        </w:rPr>
      </w:pPr>
    </w:p>
    <w:p w14:paraId="70E11600" w14:textId="77777777" w:rsidR="00521BA3" w:rsidRDefault="00521BA3" w:rsidP="00521BA3">
      <w:pPr>
        <w:jc w:val="both"/>
        <w:rPr>
          <w:rFonts w:ascii="Arial Narrow" w:hAnsi="Arial Narrow"/>
          <w:b/>
        </w:rPr>
      </w:pPr>
    </w:p>
    <w:p w14:paraId="06160014" w14:textId="77777777" w:rsidR="00FD15F8" w:rsidRPr="009919AB" w:rsidRDefault="00C94432" w:rsidP="009919AB">
      <w:pPr>
        <w:tabs>
          <w:tab w:val="left" w:pos="6097"/>
        </w:tabs>
        <w:jc w:val="center"/>
        <w:rPr>
          <w:rFonts w:ascii="Arial Narrow" w:hAnsi="Arial Narrow"/>
          <w:b/>
        </w:rPr>
      </w:pPr>
      <w:r>
        <w:rPr>
          <w:rFonts w:ascii="Arial" w:hAnsi="Arial" w:cs="Arial"/>
        </w:rPr>
        <w:t>Modalidad</w:t>
      </w:r>
      <w:r w:rsidR="00170997">
        <w:rPr>
          <w:rFonts w:ascii="Arial" w:hAnsi="Arial" w:cs="Arial"/>
        </w:rPr>
        <w:t xml:space="preserve"> de selección</w:t>
      </w:r>
      <w:r w:rsidR="00FD15F8">
        <w:rPr>
          <w:rFonts w:ascii="Arial" w:hAnsi="Arial" w:cs="Arial"/>
        </w:rPr>
        <w:t xml:space="preserve"> a contratar</w:t>
      </w:r>
    </w:p>
    <w:p w14:paraId="150DBF55" w14:textId="77777777" w:rsidR="00FD15F8" w:rsidRDefault="00FD15F8">
      <w:pPr>
        <w:jc w:val="center"/>
        <w:rPr>
          <w:rFonts w:ascii="Arial" w:hAnsi="Arial" w:cs="Arial"/>
        </w:rPr>
      </w:pPr>
    </w:p>
    <w:p w14:paraId="4B71DEF8" w14:textId="77777777" w:rsidR="008D7C7A" w:rsidRDefault="008D7C7A">
      <w:pPr>
        <w:jc w:val="center"/>
        <w:rPr>
          <w:rFonts w:ascii="Arial" w:hAnsi="Arial" w:cs="Arial"/>
        </w:rPr>
      </w:pPr>
    </w:p>
    <w:p w14:paraId="6A83A7AF" w14:textId="77777777" w:rsidR="00FD15F8" w:rsidRDefault="001709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SOLICITUD</w:t>
      </w:r>
      <w:r w:rsidR="00AD02A5">
        <w:rPr>
          <w:rFonts w:ascii="Arial" w:hAnsi="Arial" w:cs="Arial"/>
        </w:rPr>
        <w:t>PÚBLICA</w:t>
      </w:r>
      <w:r w:rsidR="00FD15F8">
        <w:rPr>
          <w:rFonts w:ascii="Arial" w:hAnsi="Arial" w:cs="Arial"/>
        </w:rPr>
        <w:t xml:space="preserve"> DE OFERTA</w:t>
      </w:r>
    </w:p>
    <w:p w14:paraId="57C4CB60" w14:textId="77777777" w:rsidR="00521BA3" w:rsidRDefault="00521BA3">
      <w:pPr>
        <w:jc w:val="center"/>
        <w:rPr>
          <w:rFonts w:ascii="Arial" w:hAnsi="Arial" w:cs="Arial"/>
        </w:rPr>
      </w:pPr>
    </w:p>
    <w:p w14:paraId="33BB03CF" w14:textId="77777777" w:rsidR="00521BA3" w:rsidRDefault="00521BA3">
      <w:pPr>
        <w:jc w:val="center"/>
        <w:rPr>
          <w:rFonts w:ascii="Arial" w:hAnsi="Arial" w:cs="Arial"/>
        </w:rPr>
      </w:pPr>
    </w:p>
    <w:p w14:paraId="288DDF30" w14:textId="77777777" w:rsidR="008D7C7A" w:rsidRDefault="008D7C7A" w:rsidP="005E196D">
      <w:pPr>
        <w:jc w:val="center"/>
        <w:rPr>
          <w:rFonts w:ascii="Arial" w:hAnsi="Arial" w:cs="Arial"/>
        </w:rPr>
      </w:pPr>
    </w:p>
    <w:p w14:paraId="65B7F6BF" w14:textId="77777777" w:rsidR="005E196D" w:rsidRDefault="00170997" w:rsidP="005E196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Lugar donde </w:t>
      </w:r>
      <w:r w:rsidR="00FD15F8">
        <w:rPr>
          <w:rFonts w:ascii="Arial" w:hAnsi="Arial" w:cs="Arial"/>
        </w:rPr>
        <w:t>se p</w:t>
      </w:r>
      <w:r>
        <w:rPr>
          <w:rFonts w:ascii="Arial" w:hAnsi="Arial" w:cs="Arial"/>
        </w:rPr>
        <w:t xml:space="preserve">uede consultar el proyecto de </w:t>
      </w:r>
      <w:r w:rsidR="00FD15F8">
        <w:rPr>
          <w:rFonts w:ascii="Arial" w:hAnsi="Arial" w:cs="Arial"/>
        </w:rPr>
        <w:t xml:space="preserve">pliegos de condiciones a partir del </w:t>
      </w:r>
      <w:r>
        <w:rPr>
          <w:rFonts w:ascii="Arial" w:hAnsi="Arial" w:cs="Arial"/>
        </w:rPr>
        <w:t>X de xxx</w:t>
      </w:r>
      <w:r w:rsidR="008D7C7A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1x en la página</w:t>
      </w:r>
      <w:r w:rsidR="008D7C7A">
        <w:rPr>
          <w:rFonts w:ascii="Arial" w:hAnsi="Arial" w:cs="Arial"/>
        </w:rPr>
        <w:t xml:space="preserve"> web www.aguasdelhuila.gov.co</w:t>
      </w:r>
    </w:p>
    <w:p w14:paraId="5D81F412" w14:textId="77777777" w:rsidR="008D7C7A" w:rsidRPr="008D7C7A" w:rsidRDefault="008D7C7A" w:rsidP="005E196D">
      <w:pPr>
        <w:jc w:val="center"/>
        <w:rPr>
          <w:rFonts w:ascii="Arial" w:hAnsi="Arial" w:cs="Arial"/>
        </w:rPr>
      </w:pPr>
    </w:p>
    <w:p w14:paraId="5D7D4BF3" w14:textId="77777777" w:rsidR="008D7C7A" w:rsidRDefault="008D7C7A" w:rsidP="005E196D">
      <w:pPr>
        <w:jc w:val="center"/>
        <w:rPr>
          <w:rFonts w:ascii="Arial" w:hAnsi="Arial" w:cs="Arial"/>
        </w:rPr>
      </w:pPr>
    </w:p>
    <w:p w14:paraId="2AD79B52" w14:textId="77777777" w:rsidR="008D7C7A" w:rsidRDefault="008D7C7A">
      <w:pPr>
        <w:jc w:val="center"/>
        <w:rPr>
          <w:rFonts w:ascii="Arial" w:hAnsi="Arial" w:cs="Arial"/>
        </w:rPr>
      </w:pPr>
    </w:p>
    <w:p w14:paraId="2C6E5DCD" w14:textId="77777777" w:rsidR="008D7C7A" w:rsidRDefault="008D7C7A" w:rsidP="00521BA3">
      <w:pPr>
        <w:rPr>
          <w:rFonts w:ascii="Arial" w:hAnsi="Arial" w:cs="Arial"/>
          <w:b/>
        </w:rPr>
      </w:pPr>
    </w:p>
    <w:p w14:paraId="2111401D" w14:textId="77777777" w:rsidR="008D7C7A" w:rsidRDefault="008D7C7A" w:rsidP="00521BA3">
      <w:pPr>
        <w:rPr>
          <w:rFonts w:ascii="Arial" w:hAnsi="Arial" w:cs="Arial"/>
          <w:b/>
        </w:rPr>
      </w:pPr>
    </w:p>
    <w:p w14:paraId="2DD56CAE" w14:textId="77777777" w:rsidR="00C55D9B" w:rsidRPr="00C55D9B" w:rsidRDefault="00170997" w:rsidP="0000130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GERENTE</w:t>
      </w:r>
    </w:p>
    <w:p w14:paraId="6FB7285F" w14:textId="77777777" w:rsidR="005E196D" w:rsidRDefault="00C55D9B" w:rsidP="00C94432">
      <w:pPr>
        <w:rPr>
          <w:rFonts w:ascii="Arial" w:hAnsi="Arial" w:cs="Arial"/>
        </w:rPr>
      </w:pPr>
      <w:r>
        <w:rPr>
          <w:rFonts w:ascii="Arial" w:hAnsi="Arial" w:cs="Arial"/>
        </w:rPr>
        <w:t>Proyect</w:t>
      </w:r>
      <w:r w:rsidR="00170997">
        <w:rPr>
          <w:rFonts w:ascii="Arial" w:hAnsi="Arial" w:cs="Arial"/>
        </w:rPr>
        <w:t>ó</w:t>
      </w:r>
    </w:p>
    <w:sectPr w:rsidR="005E196D" w:rsidSect="006742C8">
      <w:headerReference w:type="default" r:id="rId7"/>
      <w:footerReference w:type="default" r:id="rId8"/>
      <w:pgSz w:w="12242" w:h="15842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AD633" w14:textId="77777777" w:rsidR="00E10951" w:rsidRDefault="00E10951">
      <w:r>
        <w:separator/>
      </w:r>
    </w:p>
  </w:endnote>
  <w:endnote w:type="continuationSeparator" w:id="0">
    <w:p w14:paraId="16D51DC9" w14:textId="77777777" w:rsidR="00E10951" w:rsidRDefault="00E1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ED49B" w14:textId="77777777" w:rsidR="009E7425" w:rsidRPr="00AE19E7" w:rsidRDefault="009E7425" w:rsidP="009E7425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AE19E7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AE19E7">
      <w:rPr>
        <w:rFonts w:ascii="Arial" w:eastAsia="Calibri" w:hAnsi="Arial" w:cs="Arial"/>
        <w:sz w:val="16"/>
        <w:szCs w:val="16"/>
        <w:lang w:val="es-CO" w:eastAsia="en-US"/>
      </w:rPr>
      <w:tab/>
    </w:r>
  </w:p>
  <w:p w14:paraId="2AAF2257" w14:textId="77777777" w:rsidR="009E7425" w:rsidRPr="00AE19E7" w:rsidRDefault="009E7425" w:rsidP="009E742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E19E7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1BC529E4" w14:textId="77777777" w:rsidR="009E7425" w:rsidRPr="00AE19E7" w:rsidRDefault="009E7425" w:rsidP="009E742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AE19E7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75E4D1D6" w14:textId="77777777" w:rsidR="009E7425" w:rsidRPr="00AE19E7" w:rsidRDefault="009E7425" w:rsidP="009E742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E19E7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6652FFEB" w14:textId="77777777" w:rsidR="009E7425" w:rsidRPr="00551E5D" w:rsidRDefault="009E7425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551E5D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551E5D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551E5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551E5D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551E5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E28EC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551E5D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551E5D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551E5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551E5D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551E5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E28EC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551E5D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930B9E8" w14:textId="77777777" w:rsidR="00FD15F8" w:rsidRPr="007503F8" w:rsidRDefault="00FD15F8" w:rsidP="00D20253">
    <w:pPr>
      <w:pStyle w:val="Piedep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5948" w14:textId="77777777" w:rsidR="00E10951" w:rsidRDefault="00E10951">
      <w:r>
        <w:separator/>
      </w:r>
    </w:p>
  </w:footnote>
  <w:footnote w:type="continuationSeparator" w:id="0">
    <w:p w14:paraId="0B465B57" w14:textId="77777777" w:rsidR="00E10951" w:rsidRDefault="00E1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5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86"/>
      <w:gridCol w:w="6640"/>
    </w:tblGrid>
    <w:tr w:rsidR="001A16E0" w:rsidRPr="009E7425" w14:paraId="03194972" w14:textId="77777777" w:rsidTr="001A16E0">
      <w:trPr>
        <w:trHeight w:val="740"/>
        <w:jc w:val="center"/>
      </w:trPr>
      <w:tc>
        <w:tcPr>
          <w:tcW w:w="1060" w:type="pct"/>
          <w:vMerge w:val="restart"/>
        </w:tcPr>
        <w:p w14:paraId="3C002039" w14:textId="1ED9362D" w:rsidR="001A16E0" w:rsidRPr="009E7425" w:rsidRDefault="001A16E0" w:rsidP="009E7425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0E0016D5" wp14:editId="2543B221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794659" cy="756000"/>
                <wp:effectExtent l="0" t="0" r="0" b="0"/>
                <wp:wrapNone/>
                <wp:docPr id="138250266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250266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9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40" w:type="pct"/>
          <w:vAlign w:val="center"/>
        </w:tcPr>
        <w:p w14:paraId="6BE108BD" w14:textId="77777777" w:rsidR="001A16E0" w:rsidRPr="009E7425" w:rsidRDefault="001A16E0" w:rsidP="009E7425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9E7425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3319394A" w14:textId="77777777" w:rsidR="001A16E0" w:rsidRPr="009E7425" w:rsidRDefault="001A16E0" w:rsidP="009E7425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9E7425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1A16E0" w:rsidRPr="009E7425" w14:paraId="695C9DCE" w14:textId="77777777" w:rsidTr="001A16E0">
      <w:trPr>
        <w:trHeight w:val="588"/>
        <w:jc w:val="center"/>
      </w:trPr>
      <w:tc>
        <w:tcPr>
          <w:tcW w:w="1060" w:type="pct"/>
          <w:vMerge/>
          <w:tcBorders>
            <w:bottom w:val="single" w:sz="4" w:space="0" w:color="auto"/>
          </w:tcBorders>
          <w:vAlign w:val="center"/>
        </w:tcPr>
        <w:p w14:paraId="7C233DC7" w14:textId="77777777" w:rsidR="001A16E0" w:rsidRPr="009E7425" w:rsidRDefault="001A16E0" w:rsidP="009E7425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940" w:type="pct"/>
          <w:tcBorders>
            <w:bottom w:val="single" w:sz="4" w:space="0" w:color="auto"/>
          </w:tcBorders>
          <w:vAlign w:val="center"/>
        </w:tcPr>
        <w:p w14:paraId="6F05F14E" w14:textId="77777777" w:rsidR="001A16E0" w:rsidRPr="009E7425" w:rsidRDefault="001A16E0" w:rsidP="009E7425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9E7425">
            <w:rPr>
              <w:rFonts w:ascii="Arial Rounded MT Bold" w:hAnsi="Arial Rounded MT Bold" w:cs="Arial"/>
            </w:rPr>
            <w:t>AVISO</w:t>
          </w:r>
        </w:p>
        <w:p w14:paraId="52073166" w14:textId="68B27B55" w:rsidR="001A16E0" w:rsidRPr="009E7425" w:rsidRDefault="001A16E0" w:rsidP="00DE28EC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9E7425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8</w:t>
          </w:r>
          <w:r w:rsidRPr="009E7425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211EE857" w14:textId="77777777" w:rsidR="009E7425" w:rsidRDefault="009E7425" w:rsidP="009E74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08D"/>
    <w:multiLevelType w:val="hybridMultilevel"/>
    <w:tmpl w:val="D7BC069E"/>
    <w:lvl w:ilvl="0" w:tplc="18BC270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5573C"/>
    <w:multiLevelType w:val="multilevel"/>
    <w:tmpl w:val="AD7E48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F9F69D2"/>
    <w:multiLevelType w:val="hybridMultilevel"/>
    <w:tmpl w:val="753AD39E"/>
    <w:lvl w:ilvl="0" w:tplc="1588580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B1E1A"/>
    <w:multiLevelType w:val="hybridMultilevel"/>
    <w:tmpl w:val="73E228BC"/>
    <w:lvl w:ilvl="0" w:tplc="D1CC0B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96630">
    <w:abstractNumId w:val="2"/>
  </w:num>
  <w:num w:numId="2" w16cid:durableId="795488285">
    <w:abstractNumId w:val="0"/>
  </w:num>
  <w:num w:numId="3" w16cid:durableId="178130728">
    <w:abstractNumId w:val="3"/>
  </w:num>
  <w:num w:numId="4" w16cid:durableId="1619531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2A5"/>
    <w:rsid w:val="0000130A"/>
    <w:rsid w:val="0002014A"/>
    <w:rsid w:val="00020E26"/>
    <w:rsid w:val="000236A0"/>
    <w:rsid w:val="0004131D"/>
    <w:rsid w:val="00057D7B"/>
    <w:rsid w:val="000625EA"/>
    <w:rsid w:val="000C42F4"/>
    <w:rsid w:val="001050B2"/>
    <w:rsid w:val="00142D3F"/>
    <w:rsid w:val="00160036"/>
    <w:rsid w:val="00170997"/>
    <w:rsid w:val="001A16E0"/>
    <w:rsid w:val="001E1F82"/>
    <w:rsid w:val="00234AF8"/>
    <w:rsid w:val="00261762"/>
    <w:rsid w:val="002A1C66"/>
    <w:rsid w:val="002A49A6"/>
    <w:rsid w:val="002D0E6B"/>
    <w:rsid w:val="003A6120"/>
    <w:rsid w:val="003A75FC"/>
    <w:rsid w:val="004324EC"/>
    <w:rsid w:val="00454027"/>
    <w:rsid w:val="00476644"/>
    <w:rsid w:val="00504586"/>
    <w:rsid w:val="00521BA3"/>
    <w:rsid w:val="00545EBE"/>
    <w:rsid w:val="00551E5D"/>
    <w:rsid w:val="0056405A"/>
    <w:rsid w:val="005E196D"/>
    <w:rsid w:val="006364E9"/>
    <w:rsid w:val="006742C8"/>
    <w:rsid w:val="0067483D"/>
    <w:rsid w:val="006C7917"/>
    <w:rsid w:val="006C7FC5"/>
    <w:rsid w:val="006D0464"/>
    <w:rsid w:val="006F537C"/>
    <w:rsid w:val="00714F0F"/>
    <w:rsid w:val="007503F8"/>
    <w:rsid w:val="00762E63"/>
    <w:rsid w:val="007858F8"/>
    <w:rsid w:val="00796863"/>
    <w:rsid w:val="008215E7"/>
    <w:rsid w:val="0083460F"/>
    <w:rsid w:val="00835AB1"/>
    <w:rsid w:val="00854063"/>
    <w:rsid w:val="00861F3A"/>
    <w:rsid w:val="008C351E"/>
    <w:rsid w:val="008D7C7A"/>
    <w:rsid w:val="00906C21"/>
    <w:rsid w:val="0094568E"/>
    <w:rsid w:val="009919AB"/>
    <w:rsid w:val="009C5150"/>
    <w:rsid w:val="009E7425"/>
    <w:rsid w:val="00A21475"/>
    <w:rsid w:val="00A52B50"/>
    <w:rsid w:val="00A946BA"/>
    <w:rsid w:val="00AD02A5"/>
    <w:rsid w:val="00AE19E7"/>
    <w:rsid w:val="00B00CD3"/>
    <w:rsid w:val="00B35445"/>
    <w:rsid w:val="00BD6714"/>
    <w:rsid w:val="00C55D9B"/>
    <w:rsid w:val="00C94432"/>
    <w:rsid w:val="00CA4A82"/>
    <w:rsid w:val="00D036C1"/>
    <w:rsid w:val="00D15808"/>
    <w:rsid w:val="00D20253"/>
    <w:rsid w:val="00D5411B"/>
    <w:rsid w:val="00DE28EC"/>
    <w:rsid w:val="00DE6875"/>
    <w:rsid w:val="00E10951"/>
    <w:rsid w:val="00E76ACC"/>
    <w:rsid w:val="00EB6E43"/>
    <w:rsid w:val="00EC11B9"/>
    <w:rsid w:val="00EF20EF"/>
    <w:rsid w:val="00F0447D"/>
    <w:rsid w:val="00F153E9"/>
    <w:rsid w:val="00F61055"/>
    <w:rsid w:val="00F767FF"/>
    <w:rsid w:val="00FA0D06"/>
    <w:rsid w:val="00FB2261"/>
    <w:rsid w:val="00FD09ED"/>
    <w:rsid w:val="00FD15F8"/>
    <w:rsid w:val="00FE3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C08FD2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71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BD67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D67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D67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aliases w:val="Título 4 - BCN,4 dash,d,3,Edgar 4"/>
    <w:basedOn w:val="Normal"/>
    <w:next w:val="Normal"/>
    <w:qFormat/>
    <w:rsid w:val="00BD6714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semiHidden/>
    <w:rsid w:val="00BD6714"/>
    <w:pPr>
      <w:spacing w:after="120"/>
    </w:pPr>
    <w:rPr>
      <w:sz w:val="16"/>
      <w:szCs w:val="16"/>
    </w:rPr>
  </w:style>
  <w:style w:type="paragraph" w:styleId="Encabezado">
    <w:name w:val="header"/>
    <w:basedOn w:val="Normal"/>
    <w:uiPriority w:val="99"/>
    <w:rsid w:val="00BD6714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character" w:styleId="Nmerodepgina">
    <w:name w:val="page number"/>
    <w:basedOn w:val="Fuentedeprrafopredeter"/>
    <w:rsid w:val="00BD6714"/>
  </w:style>
  <w:style w:type="paragraph" w:styleId="Textoindependiente">
    <w:name w:val="Body Text"/>
    <w:basedOn w:val="Normal"/>
    <w:semiHidden/>
    <w:rsid w:val="00BD6714"/>
    <w:pPr>
      <w:spacing w:after="120"/>
    </w:pPr>
  </w:style>
  <w:style w:type="paragraph" w:styleId="Piedepgina">
    <w:name w:val="footer"/>
    <w:basedOn w:val="Normal"/>
    <w:link w:val="PiedepginaCar"/>
    <w:uiPriority w:val="99"/>
    <w:rsid w:val="00BD6714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AD02A5"/>
    <w:rPr>
      <w:color w:val="0000FF"/>
      <w:u w:val="single"/>
    </w:rPr>
  </w:style>
  <w:style w:type="character" w:customStyle="1" w:styleId="EncabezadoCar">
    <w:name w:val="Encabezado Car"/>
    <w:basedOn w:val="Fuentedeprrafopredeter"/>
    <w:uiPriority w:val="99"/>
    <w:rsid w:val="00BD6714"/>
    <w:rPr>
      <w:lang w:val="es-ES_tradnl" w:eastAsia="es-ES" w:bidi="ar-SA"/>
    </w:rPr>
  </w:style>
  <w:style w:type="character" w:customStyle="1" w:styleId="Ttulo1Car">
    <w:name w:val="Título 1 Car"/>
    <w:basedOn w:val="Fuentedeprrafopredeter"/>
    <w:rsid w:val="00BD67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rsid w:val="00BD671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rsid w:val="00BD6714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next w:val="Normal"/>
    <w:qFormat/>
    <w:rsid w:val="00BD671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rsid w:val="00BD671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qFormat/>
    <w:rsid w:val="00BD671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rsid w:val="00BD6714"/>
    <w:rPr>
      <w:rFonts w:ascii="Cambria" w:eastAsia="Times New Roman" w:hAnsi="Cambria" w:cs="Times New Roman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919A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0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02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Obra</vt:lpstr>
    </vt:vector>
  </TitlesOfParts>
  <Company>Windows uE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Obra</dc:title>
  <dc:creator>WinuE</dc:creator>
  <cp:lastModifiedBy>Ana lucía lucia muñoz</cp:lastModifiedBy>
  <cp:revision>23</cp:revision>
  <cp:lastPrinted>2009-12-01T22:13:00Z</cp:lastPrinted>
  <dcterms:created xsi:type="dcterms:W3CDTF">2013-04-25T15:10:00Z</dcterms:created>
  <dcterms:modified xsi:type="dcterms:W3CDTF">2026-07-30T22:58:00Z</dcterms:modified>
</cp:coreProperties>
</file>